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June 12,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Member’s home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6:30-7:30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Attendance: Teresa Gibbs (President), Derrick Dewilde (Vice President), Amy Wilkinson (Secretary), Jeff Udell (Meet Coordinator), Mandi Michalak (Member at large),Dion Erbes (Head Coach), Eric Ziegler (Registrar), Karole Klose (Treasurer).</w:t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order/Introductions</w:t>
      </w:r>
      <w:r w:rsidDel="00000000" w:rsidR="00000000" w:rsidRPr="00000000">
        <w:rPr>
          <w:rtl w:val="0"/>
        </w:rPr>
        <w:t xml:space="preserve">- 6:27 p.m. by President Teresa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from previous meeting- </w:t>
      </w:r>
      <w:r w:rsidDel="00000000" w:rsidR="00000000" w:rsidRPr="00000000">
        <w:rPr>
          <w:rtl w:val="0"/>
        </w:rPr>
        <w:t xml:space="preserve">Jeff made a motion to approve the minutes, Eric 2nd, minutes approved.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Coach’s report- </w:t>
      </w:r>
      <w:r w:rsidDel="00000000" w:rsidR="00000000" w:rsidRPr="00000000">
        <w:rPr>
          <w:rtl w:val="0"/>
        </w:rPr>
        <w:t xml:space="preserve">more swimmers registered this summer than last, 19 swimmers registered for Sioux Falls meet, first morning practice went well this morning.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We are currently up to date on all taxes for the past few years that were not filed.  Total cost was $3200.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from Graham Boe’s family to request partial refund or credit due to broken leg (their account will be credited $93.75 for missing 3 weeks). Eric made a motion, Derrick 2nd, motion passed.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Many families have written to the board communicating they cannot volunteer at the upcoming meet: There are 3 families who have signed up for two slots per shift, if the board receives communication that someone needs a shift Teresa will put them in one of these slots.  Mandi made a motion to pass and Eric 2nd to allow requested families to not volunteer at this meet and not be charged.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action items from previous meeting(s)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[Eric] Power mixer for livestream microphone</w:t>
      </w:r>
      <w:r w:rsidDel="00000000" w:rsidR="00000000" w:rsidRPr="00000000">
        <w:rPr>
          <w:rtl w:val="0"/>
        </w:rPr>
        <w:t xml:space="preserve">. No action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[Derrick/Jeff/Teresa] Shared folders set up for Fundraising, Hosted Swim Meets – over the next few months, work to put processes, contacts, resources into shared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June 17th meet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 that it was not communicated properly that we were changing to one session instead of two.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 that we are cutting it too close to the meet for finalizing teams and determining whether we will have the meet or how many sessions we will have.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# of teams and athletes- 5 teams and 94 swimmers (40 Tigersharks).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Parent’s Night Out Fundraiser- No update, meeting tomorrow with Gardens of Castle Rock (Eric)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out job descriptions for upcoming Board positions opening this fall: President, Secretary, Meet Coordinator- Amy will email out job descriptions.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Status of new officials/recruiting (Derrick)- 2 interested people.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Adjourn- 7:</w:t>
      </w:r>
      <w:r w:rsidDel="00000000" w:rsidR="00000000" w:rsidRPr="00000000">
        <w:rPr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p.m.  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Next board meeting: July 10, 2023 at 6:30PM at TBD 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sz1igfInzZed5iV5EjegVT7Ew==">CgMxLjA4AHIhMXhLU3lHVmhqZ2xwdjVjX012a20tR2stNmJXYkZiMFlS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